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A95E" w14:textId="0F599058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  <w:r w:rsidRPr="00F5092C">
        <w:rPr>
          <w:rFonts w:ascii="Century" w:eastAsia="ＭＳ 明朝" w:hAnsi="Century" w:cs="Times New Roman" w:hint="eastAsia"/>
          <w:sz w:val="24"/>
          <w:szCs w:val="24"/>
        </w:rPr>
        <w:t>緊急時引き渡しカード</w:t>
      </w:r>
      <w:r w:rsidR="006D318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山形市立村木沢小学校</w:t>
      </w:r>
    </w:p>
    <w:p w14:paraId="40CD70DC" w14:textId="77777777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708"/>
        <w:gridCol w:w="2269"/>
        <w:gridCol w:w="1485"/>
        <w:gridCol w:w="2767"/>
        <w:gridCol w:w="1695"/>
      </w:tblGrid>
      <w:tr w:rsidR="00F5092C" w:rsidRPr="00F5092C" w14:paraId="66DFEFD8" w14:textId="77777777" w:rsidTr="00F8607E">
        <w:tc>
          <w:tcPr>
            <w:tcW w:w="8924" w:type="dxa"/>
            <w:gridSpan w:val="5"/>
          </w:tcPr>
          <w:p w14:paraId="246F8F7A" w14:textId="0C3DD387" w:rsidR="00F5092C" w:rsidRPr="00F5092C" w:rsidRDefault="00F5092C" w:rsidP="00F5092C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2AF1B" wp14:editId="26656F99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71120</wp:posOffset>
                      </wp:positionV>
                      <wp:extent cx="1112520" cy="327660"/>
                      <wp:effectExtent l="0" t="0" r="1143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43918F" w14:textId="66EC8A50" w:rsidR="00F5092C" w:rsidRPr="00F5092C" w:rsidRDefault="00F5092C" w:rsidP="00F509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F5092C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学校用</w:t>
                                  </w:r>
                                  <w:r w:rsidR="006D3181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提出用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2AF1B" id="正方形/長方形 1" o:spid="_x0000_s1026" style="position:absolute;left:0;text-align:left;margin-left:344.05pt;margin-top:5.6pt;width:87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" fillcolor="window" strokecolor="#41719c" strokeweight="1pt">
                      <v:textbox>
                        <w:txbxContent>
                          <w:p w14:paraId="3843918F" w14:textId="66EC8A50" w:rsidR="00F5092C" w:rsidRPr="00F5092C" w:rsidRDefault="00F5092C" w:rsidP="00F509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5092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学校用</w:t>
                            </w:r>
                            <w:r w:rsidR="006D318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提出用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092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緊急時引き渡しカード</w:t>
            </w:r>
          </w:p>
        </w:tc>
      </w:tr>
      <w:tr w:rsidR="006D3181" w:rsidRPr="00F5092C" w14:paraId="11DB2D11" w14:textId="77777777" w:rsidTr="00617E45">
        <w:trPr>
          <w:trHeight w:val="1820"/>
        </w:trPr>
        <w:tc>
          <w:tcPr>
            <w:tcW w:w="4462" w:type="dxa"/>
            <w:gridSpan w:val="3"/>
            <w:vAlign w:val="center"/>
          </w:tcPr>
          <w:p w14:paraId="2D3B3166" w14:textId="7D4BF910" w:rsidR="00157CBF" w:rsidRDefault="00157CBF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501EA" wp14:editId="00BB45C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-119380</wp:posOffset>
                      </wp:positionV>
                      <wp:extent cx="1943100" cy="358140"/>
                      <wp:effectExtent l="0" t="0" r="1905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5C91BD" w14:textId="5ECC2651" w:rsidR="00157CBF" w:rsidRPr="00C96706" w:rsidRDefault="00157CB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9670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【地区名　　　　　　　　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501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4.1pt;margin-top:-9.4pt;width:153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" fillcolor="white [3201]" strokeweight=".5pt">
                      <v:textbox>
                        <w:txbxContent>
                          <w:p w14:paraId="4D5C91BD" w14:textId="5ECC2651" w:rsidR="00157CBF" w:rsidRPr="00C96706" w:rsidRDefault="00157C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670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【地区名　　　　　　　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0117F9" w14:textId="4C0E9D53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児童名）</w:t>
            </w:r>
          </w:p>
          <w:p w14:paraId="1D017184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B6CA86C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  <w:tc>
          <w:tcPr>
            <w:tcW w:w="4462" w:type="dxa"/>
            <w:gridSpan w:val="2"/>
            <w:vAlign w:val="center"/>
          </w:tcPr>
          <w:p w14:paraId="3D149148" w14:textId="77777777" w:rsidR="00157CBF" w:rsidRDefault="00157CBF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2861E68" w14:textId="5710DDA9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きょうだい）</w:t>
            </w:r>
          </w:p>
          <w:p w14:paraId="1E49808E" w14:textId="77777777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  <w:p w14:paraId="04D59C55" w14:textId="77777777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</w:tr>
      <w:tr w:rsidR="00C26CA3" w:rsidRPr="00F5092C" w14:paraId="5A97FE14" w14:textId="77777777" w:rsidTr="00C26CA3">
        <w:trPr>
          <w:trHeight w:val="147"/>
        </w:trPr>
        <w:tc>
          <w:tcPr>
            <w:tcW w:w="708" w:type="dxa"/>
            <w:vAlign w:val="center"/>
          </w:tcPr>
          <w:p w14:paraId="11D137BA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番号</w:t>
            </w:r>
          </w:p>
        </w:tc>
        <w:tc>
          <w:tcPr>
            <w:tcW w:w="2269" w:type="dxa"/>
          </w:tcPr>
          <w:p w14:paraId="22538E9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氏　名</w:t>
            </w:r>
          </w:p>
        </w:tc>
        <w:tc>
          <w:tcPr>
            <w:tcW w:w="4252" w:type="dxa"/>
            <w:gridSpan w:val="2"/>
          </w:tcPr>
          <w:p w14:paraId="7A91531F" w14:textId="522C01C0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695" w:type="dxa"/>
          </w:tcPr>
          <w:p w14:paraId="03C29342" w14:textId="18FFFA43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本人との</w:t>
            </w:r>
            <w:r w:rsidRPr="00F5092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関係</w:t>
            </w:r>
          </w:p>
        </w:tc>
      </w:tr>
      <w:tr w:rsidR="00C26CA3" w:rsidRPr="00F5092C" w14:paraId="1D5D23AE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13FB1A76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9" w:type="dxa"/>
            <w:vAlign w:val="center"/>
          </w:tcPr>
          <w:p w14:paraId="2332E880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30E42D9" w14:textId="05449D36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527828F" w14:textId="59F9F0B3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57C86803" w14:textId="1BD9F0C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30EC1962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56FCECB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33A22057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192E8D3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9" w:type="dxa"/>
            <w:vAlign w:val="center"/>
          </w:tcPr>
          <w:p w14:paraId="29EB9FD7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F5FCB6E" w14:textId="33C3F999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-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90C0A03" w14:textId="5E548FB1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4DE8E0C4" w14:textId="04AD918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0659DA79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D369FEC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25CEEC2B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6DBF69F7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69" w:type="dxa"/>
            <w:vAlign w:val="center"/>
          </w:tcPr>
          <w:p w14:paraId="63512A0E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3BC748B5" w14:textId="0228320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673D17A0" w14:textId="36369901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DC04718" w14:textId="61D1F262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1A98DA64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F30FFB7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5BF01C6" w14:textId="3587BD3B" w:rsidR="00F5092C" w:rsidRPr="00157CBF" w:rsidRDefault="006D3181" w:rsidP="00157CBF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こちらは、必要事項に記入の上、学校まで提出ください。</w:t>
      </w:r>
    </w:p>
    <w:p w14:paraId="782C1C5C" w14:textId="6F4C6C5F" w:rsidR="00F5092C" w:rsidRPr="00C26CA3" w:rsidRDefault="00F5092C" w:rsidP="00F5092C">
      <w:pPr>
        <w:ind w:leftChars="300" w:left="630" w:firstLineChars="200" w:firstLine="320"/>
        <w:rPr>
          <w:rFonts w:ascii="Century" w:eastAsia="ＭＳ 明朝" w:hAnsi="Century" w:cs="Times New Roman"/>
          <w:sz w:val="16"/>
          <w:szCs w:val="16"/>
        </w:rPr>
      </w:pPr>
      <w:r w:rsidRPr="00C26CA3">
        <w:rPr>
          <w:rFonts w:ascii="Century" w:eastAsia="ＭＳ 明朝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F805" wp14:editId="38F870E2">
                <wp:simplePos x="0" y="0"/>
                <wp:positionH relativeFrom="page">
                  <wp:align>right</wp:align>
                </wp:positionH>
                <wp:positionV relativeFrom="paragraph">
                  <wp:posOffset>180340</wp:posOffset>
                </wp:positionV>
                <wp:extent cx="7627620" cy="15240"/>
                <wp:effectExtent l="0" t="0" r="30480" b="2286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76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A01A8" id="直線コネクタ 7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4pt,14.2pt" to="115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>き</w: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C26CA3">
        <w:rPr>
          <w:rFonts w:ascii="Century" w:eastAsia="ＭＳ 明朝" w:hAnsi="Century" w:cs="Times New Roman"/>
          <w:sz w:val="16"/>
          <w:szCs w:val="16"/>
        </w:rPr>
        <w:t xml:space="preserve">  </w: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 xml:space="preserve">　　　　　　　　　　　り　　　　　　　　　　　　　　と　　　　　　　　　　　　　　り</w:t>
      </w:r>
    </w:p>
    <w:p w14:paraId="4F48F71F" w14:textId="06DA053B" w:rsidR="00F5092C" w:rsidRPr="00F5092C" w:rsidRDefault="00F5092C" w:rsidP="00F5092C">
      <w:pPr>
        <w:ind w:left="630" w:hangingChars="300" w:hanging="630"/>
        <w:rPr>
          <w:rFonts w:ascii="Century" w:eastAsia="ＭＳ 明朝" w:hAnsi="Century" w:cs="Times New Roman"/>
        </w:rPr>
      </w:pPr>
    </w:p>
    <w:p w14:paraId="059BB5AD" w14:textId="06E63E19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  <w:r w:rsidRPr="00F5092C">
        <w:rPr>
          <w:rFonts w:ascii="Century" w:eastAsia="ＭＳ 明朝" w:hAnsi="Century" w:cs="Times New Roman" w:hint="eastAsia"/>
          <w:sz w:val="24"/>
          <w:szCs w:val="24"/>
        </w:rPr>
        <w:t>緊急時引き渡しカード</w:t>
      </w:r>
      <w:r w:rsidR="006D318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山形市立村木沢小学校</w:t>
      </w:r>
    </w:p>
    <w:p w14:paraId="419559FB" w14:textId="77777777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708"/>
        <w:gridCol w:w="2269"/>
        <w:gridCol w:w="1485"/>
        <w:gridCol w:w="2767"/>
        <w:gridCol w:w="1695"/>
      </w:tblGrid>
      <w:tr w:rsidR="00F5092C" w:rsidRPr="00F5092C" w14:paraId="21F0B4C2" w14:textId="77777777" w:rsidTr="00F8607E">
        <w:tc>
          <w:tcPr>
            <w:tcW w:w="8924" w:type="dxa"/>
            <w:gridSpan w:val="5"/>
          </w:tcPr>
          <w:p w14:paraId="19A9CB80" w14:textId="2F48B830" w:rsidR="00F5092C" w:rsidRPr="00F5092C" w:rsidRDefault="00F5092C" w:rsidP="00F5092C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7BEA8" wp14:editId="4456CA08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63500</wp:posOffset>
                      </wp:positionV>
                      <wp:extent cx="1192530" cy="289560"/>
                      <wp:effectExtent l="0" t="0" r="26670" b="1524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ECD5F4" w14:textId="77777777" w:rsidR="00F5092C" w:rsidRPr="00F5092C" w:rsidRDefault="00F5092C" w:rsidP="00F509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F5092C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保護者控え用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7BEA8" id="正方形/長方形 46" o:spid="_x0000_s1028" style="position:absolute;left:0;text-align:left;margin-left:337.75pt;margin-top:5pt;width:93.9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" fillcolor="window" strokecolor="#41719c" strokeweight="1pt">
                      <v:textbox>
                        <w:txbxContent>
                          <w:p w14:paraId="48ECD5F4" w14:textId="77777777" w:rsidR="00F5092C" w:rsidRPr="00F5092C" w:rsidRDefault="00F5092C" w:rsidP="00F509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5092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保護者控え用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092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緊急時引き渡しカード</w:t>
            </w:r>
          </w:p>
        </w:tc>
      </w:tr>
      <w:tr w:rsidR="006D3181" w:rsidRPr="00F5092C" w14:paraId="5384DB9D" w14:textId="77777777" w:rsidTr="00400CC5">
        <w:trPr>
          <w:trHeight w:val="1820"/>
        </w:trPr>
        <w:tc>
          <w:tcPr>
            <w:tcW w:w="4462" w:type="dxa"/>
            <w:gridSpan w:val="3"/>
            <w:vAlign w:val="center"/>
          </w:tcPr>
          <w:p w14:paraId="6BA14BAE" w14:textId="12BA756A" w:rsidR="00157CBF" w:rsidRDefault="00157CBF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CB86E" wp14:editId="63667B5C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-121285</wp:posOffset>
                      </wp:positionV>
                      <wp:extent cx="1943100" cy="358140"/>
                      <wp:effectExtent l="0" t="0" r="1905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17FC21" w14:textId="77777777" w:rsidR="00157CBF" w:rsidRPr="00C96706" w:rsidRDefault="00157CBF" w:rsidP="00157CB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 w:rsidRPr="00C9670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【地区名　　　　　　　　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B86E" id="テキスト ボックス 3" o:spid="_x0000_s1029" type="#_x0000_t202" style="position:absolute;left:0;text-align:left;margin-left:63.3pt;margin-top:-9.55pt;width:153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" fillcolor="window" strokeweight=".5pt">
                      <v:textbox>
                        <w:txbxContent>
                          <w:p w14:paraId="2B17FC21" w14:textId="77777777" w:rsidR="00157CBF" w:rsidRPr="00C96706" w:rsidRDefault="00157CBF" w:rsidP="00157C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C9670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【地区名　　　　　　　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53465A" w14:textId="53B64679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児童名）</w:t>
            </w:r>
          </w:p>
          <w:p w14:paraId="57BEB64C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A646603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  <w:tc>
          <w:tcPr>
            <w:tcW w:w="4462" w:type="dxa"/>
            <w:gridSpan w:val="2"/>
            <w:vAlign w:val="center"/>
          </w:tcPr>
          <w:p w14:paraId="0791A3A8" w14:textId="77777777" w:rsidR="00C96706" w:rsidRDefault="00C96706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8AA6A38" w14:textId="097FD16B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きょうだい）</w:t>
            </w:r>
          </w:p>
          <w:p w14:paraId="0CB993C1" w14:textId="77777777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  <w:p w14:paraId="46660970" w14:textId="77777777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</w:tr>
      <w:tr w:rsidR="00C26CA3" w:rsidRPr="00F5092C" w14:paraId="78B06858" w14:textId="77777777" w:rsidTr="00C26CA3">
        <w:trPr>
          <w:trHeight w:val="147"/>
        </w:trPr>
        <w:tc>
          <w:tcPr>
            <w:tcW w:w="708" w:type="dxa"/>
            <w:vAlign w:val="center"/>
          </w:tcPr>
          <w:p w14:paraId="7E59BDFB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番号</w:t>
            </w:r>
          </w:p>
        </w:tc>
        <w:tc>
          <w:tcPr>
            <w:tcW w:w="2269" w:type="dxa"/>
          </w:tcPr>
          <w:p w14:paraId="53DA45B6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氏　名</w:t>
            </w:r>
          </w:p>
        </w:tc>
        <w:tc>
          <w:tcPr>
            <w:tcW w:w="4252" w:type="dxa"/>
            <w:gridSpan w:val="2"/>
          </w:tcPr>
          <w:p w14:paraId="77B136F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695" w:type="dxa"/>
          </w:tcPr>
          <w:p w14:paraId="66E4F5A3" w14:textId="355E261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本人との</w:t>
            </w:r>
            <w:r w:rsidRPr="00F5092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関係</w:t>
            </w:r>
          </w:p>
        </w:tc>
      </w:tr>
      <w:tr w:rsidR="00C26CA3" w:rsidRPr="00F5092C" w14:paraId="097DD1A3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229FFB05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9" w:type="dxa"/>
            <w:vAlign w:val="center"/>
          </w:tcPr>
          <w:p w14:paraId="6E6DBCD0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02F17B24" w14:textId="679654F8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50DC60F" w14:textId="68383235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7C73E6D8" w14:textId="28A3B60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4042B283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0BA633D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4346850E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3AE00FB7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9" w:type="dxa"/>
            <w:vAlign w:val="center"/>
          </w:tcPr>
          <w:p w14:paraId="40C7B8FC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9106115" w14:textId="3336768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14692BB0" w14:textId="51179BC9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1BDB63D" w14:textId="19F324B0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042FF662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FD68203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6AAD5780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036B4D5F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69" w:type="dxa"/>
            <w:vAlign w:val="center"/>
          </w:tcPr>
          <w:p w14:paraId="4683DC79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BADF92E" w14:textId="07110BD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6C3D30C6" w14:textId="7DCE312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2851EAF" w14:textId="5F6B0BF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6C7C13F5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730800E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05DB7076" w14:textId="4A2AFA31" w:rsidR="006D3181" w:rsidRPr="00F5092C" w:rsidRDefault="006D3181" w:rsidP="006D318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緊急引き渡し時、確認を行うために使用します。</w:t>
      </w:r>
    </w:p>
    <w:sectPr w:rsidR="006D3181" w:rsidRPr="00F5092C" w:rsidSect="00F5092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A3B0" w14:textId="77777777" w:rsidR="00B0130D" w:rsidRDefault="00B0130D" w:rsidP="006D3181">
      <w:r>
        <w:separator/>
      </w:r>
    </w:p>
  </w:endnote>
  <w:endnote w:type="continuationSeparator" w:id="0">
    <w:p w14:paraId="030A0108" w14:textId="77777777" w:rsidR="00B0130D" w:rsidRDefault="00B0130D" w:rsidP="006D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DCC0" w14:textId="77777777" w:rsidR="00B0130D" w:rsidRDefault="00B0130D" w:rsidP="006D3181">
      <w:r>
        <w:separator/>
      </w:r>
    </w:p>
  </w:footnote>
  <w:footnote w:type="continuationSeparator" w:id="0">
    <w:p w14:paraId="08635F42" w14:textId="77777777" w:rsidR="00B0130D" w:rsidRDefault="00B0130D" w:rsidP="006D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C7C23"/>
    <w:multiLevelType w:val="hybridMultilevel"/>
    <w:tmpl w:val="1DC2FD8E"/>
    <w:lvl w:ilvl="0" w:tplc="DA72DF88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66214B7"/>
    <w:multiLevelType w:val="hybridMultilevel"/>
    <w:tmpl w:val="2F38D6E4"/>
    <w:lvl w:ilvl="0" w:tplc="64BCE2D2">
      <w:start w:val="1"/>
      <w:numFmt w:val="bullet"/>
      <w:lvlText w:val="※"/>
      <w:lvlJc w:val="left"/>
      <w:pPr>
        <w:ind w:left="140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2C"/>
    <w:rsid w:val="00157CBF"/>
    <w:rsid w:val="00521DF0"/>
    <w:rsid w:val="00562931"/>
    <w:rsid w:val="005C6303"/>
    <w:rsid w:val="006D3181"/>
    <w:rsid w:val="0091005A"/>
    <w:rsid w:val="00B0130D"/>
    <w:rsid w:val="00C26CA3"/>
    <w:rsid w:val="00C96706"/>
    <w:rsid w:val="00CD5873"/>
    <w:rsid w:val="00DE706F"/>
    <w:rsid w:val="00EE035B"/>
    <w:rsid w:val="00F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E1A0B"/>
  <w15:chartTrackingRefBased/>
  <w15:docId w15:val="{1FB47D9E-9F2E-49F3-9BFE-2E12831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5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181"/>
  </w:style>
  <w:style w:type="paragraph" w:styleId="a6">
    <w:name w:val="footer"/>
    <w:basedOn w:val="a"/>
    <w:link w:val="a7"/>
    <w:uiPriority w:val="99"/>
    <w:unhideWhenUsed/>
    <w:rsid w:val="006D3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181"/>
  </w:style>
  <w:style w:type="paragraph" w:styleId="a8">
    <w:name w:val="List Paragraph"/>
    <w:basedOn w:val="a"/>
    <w:uiPriority w:val="34"/>
    <w:qFormat/>
    <w:rsid w:val="006D31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教頭先生</dc:creator>
  <cp:keywords/>
  <dc:description/>
  <cp:lastModifiedBy>dpc-01</cp:lastModifiedBy>
  <cp:revision>6</cp:revision>
  <cp:lastPrinted>2025-01-23T03:09:00Z</cp:lastPrinted>
  <dcterms:created xsi:type="dcterms:W3CDTF">2025-01-21T08:23:00Z</dcterms:created>
  <dcterms:modified xsi:type="dcterms:W3CDTF">2026-01-26T07:28:00Z</dcterms:modified>
</cp:coreProperties>
</file>