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A95E" w14:textId="0F599058" w:rsidR="00F5092C" w:rsidRPr="00F5092C" w:rsidRDefault="00F5092C" w:rsidP="00F5092C">
      <w:pPr>
        <w:rPr>
          <w:rFonts w:ascii="Century" w:eastAsia="ＭＳ 明朝" w:hAnsi="Century" w:cs="Times New Roman"/>
          <w:sz w:val="24"/>
          <w:szCs w:val="24"/>
        </w:rPr>
      </w:pPr>
      <w:r w:rsidRPr="00F5092C">
        <w:rPr>
          <w:rFonts w:ascii="Century" w:eastAsia="ＭＳ 明朝" w:hAnsi="Century" w:cs="Times New Roman" w:hint="eastAsia"/>
          <w:sz w:val="24"/>
          <w:szCs w:val="24"/>
        </w:rPr>
        <w:t>緊急時引き渡しカード</w:t>
      </w:r>
      <w:r w:rsidR="006D318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山形市立村木沢小学校</w:t>
      </w:r>
    </w:p>
    <w:p w14:paraId="40CD70DC" w14:textId="77777777" w:rsidR="00F5092C" w:rsidRPr="00F5092C" w:rsidRDefault="00F5092C" w:rsidP="00F5092C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1"/>
        <w:tblW w:w="0" w:type="auto"/>
        <w:tblInd w:w="704" w:type="dxa"/>
        <w:tblLook w:val="04A0" w:firstRow="1" w:lastRow="0" w:firstColumn="1" w:lastColumn="0" w:noHBand="0" w:noVBand="1"/>
      </w:tblPr>
      <w:tblGrid>
        <w:gridCol w:w="708"/>
        <w:gridCol w:w="2269"/>
        <w:gridCol w:w="1485"/>
        <w:gridCol w:w="2767"/>
        <w:gridCol w:w="1695"/>
      </w:tblGrid>
      <w:tr w:rsidR="00F5092C" w:rsidRPr="00F5092C" w14:paraId="66DFEFD8" w14:textId="77777777" w:rsidTr="00F8607E">
        <w:tc>
          <w:tcPr>
            <w:tcW w:w="8924" w:type="dxa"/>
            <w:gridSpan w:val="5"/>
          </w:tcPr>
          <w:p w14:paraId="246F8F7A" w14:textId="20722715" w:rsidR="00F5092C" w:rsidRPr="00F5092C" w:rsidRDefault="00F5092C" w:rsidP="00F5092C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02AF1B" wp14:editId="26656F99">
                      <wp:simplePos x="0" y="0"/>
                      <wp:positionH relativeFrom="column">
                        <wp:posOffset>4369435</wp:posOffset>
                      </wp:positionH>
                      <wp:positionV relativeFrom="paragraph">
                        <wp:posOffset>71120</wp:posOffset>
                      </wp:positionV>
                      <wp:extent cx="1112520" cy="327660"/>
                      <wp:effectExtent l="0" t="0" r="11430" b="152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252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43918F" w14:textId="66EC8A50" w:rsidR="00F5092C" w:rsidRPr="00F5092C" w:rsidRDefault="00F5092C" w:rsidP="00F5092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F5092C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学校用</w:t>
                                  </w:r>
                                  <w:r w:rsidR="006D3181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提出用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2AF1B" id="正方形/長方形 1" o:spid="_x0000_s1026" style="position:absolute;left:0;text-align:left;margin-left:344.05pt;margin-top:5.6pt;width:87.6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" fillcolor="window" strokecolor="#41719c" strokeweight="1pt">
                      <v:textbox>
                        <w:txbxContent>
                          <w:p w14:paraId="3843918F" w14:textId="66EC8A50" w:rsidR="00F5092C" w:rsidRPr="00F5092C" w:rsidRDefault="00F5092C" w:rsidP="00F5092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F5092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学校用</w:t>
                            </w:r>
                            <w:r w:rsidR="006D318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提出用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5092C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令和</w:t>
            </w:r>
            <w:r w:rsidR="00DE706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７</w:t>
            </w:r>
            <w:r w:rsidRPr="00F5092C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t>年度　緊急時引き渡しカード</w:t>
            </w:r>
          </w:p>
        </w:tc>
      </w:tr>
      <w:tr w:rsidR="006D3181" w:rsidRPr="00F5092C" w14:paraId="11DB2D11" w14:textId="77777777" w:rsidTr="00617E45">
        <w:trPr>
          <w:trHeight w:val="1820"/>
        </w:trPr>
        <w:tc>
          <w:tcPr>
            <w:tcW w:w="4462" w:type="dxa"/>
            <w:gridSpan w:val="3"/>
            <w:vAlign w:val="center"/>
          </w:tcPr>
          <w:p w14:paraId="2D3B3166" w14:textId="7D4BF910" w:rsidR="00157CBF" w:rsidRDefault="00157CBF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5501EA" wp14:editId="00BB45CA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-119380</wp:posOffset>
                      </wp:positionV>
                      <wp:extent cx="1943100" cy="358140"/>
                      <wp:effectExtent l="0" t="0" r="19050" b="2286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358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5C91BD" w14:textId="5ECC2651" w:rsidR="00157CBF" w:rsidRPr="00C96706" w:rsidRDefault="00157CB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96706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4"/>
                                    </w:rPr>
                                    <w:t>【地区名　　　　　　　　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5501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64.1pt;margin-top:-9.4pt;width:153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" fillcolor="white [3201]" strokeweight=".5pt">
                      <v:textbox>
                        <w:txbxContent>
                          <w:p w14:paraId="4D5C91BD" w14:textId="5ECC2651" w:rsidR="00157CBF" w:rsidRPr="00C96706" w:rsidRDefault="00157CB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670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【地区名　　　　　　　　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0117F9" w14:textId="4C0E9D53" w:rsidR="006D3181" w:rsidRPr="00F5092C" w:rsidRDefault="006D3181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（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>児童名）</w:t>
            </w:r>
          </w:p>
          <w:p w14:paraId="1D017184" w14:textId="77777777" w:rsidR="006D3181" w:rsidRPr="00F5092C" w:rsidRDefault="006D3181" w:rsidP="00F5092C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5B6CA86C" w14:textId="77777777" w:rsidR="006D3181" w:rsidRPr="00F5092C" w:rsidRDefault="006D3181" w:rsidP="00F5092C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年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番　　氏名</w:t>
            </w:r>
          </w:p>
        </w:tc>
        <w:tc>
          <w:tcPr>
            <w:tcW w:w="4462" w:type="dxa"/>
            <w:gridSpan w:val="2"/>
            <w:vAlign w:val="center"/>
          </w:tcPr>
          <w:p w14:paraId="3D149148" w14:textId="77777777" w:rsidR="00157CBF" w:rsidRDefault="00157CBF" w:rsidP="00F5092C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72861E68" w14:textId="5710DDA9" w:rsidR="006D3181" w:rsidRPr="00F5092C" w:rsidRDefault="006D3181" w:rsidP="00F5092C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（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>きょうだい）</w:t>
            </w:r>
          </w:p>
          <w:p w14:paraId="1E49808E" w14:textId="77777777" w:rsidR="006D3181" w:rsidRPr="00F5092C" w:rsidRDefault="006D3181" w:rsidP="00F5092C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年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番　　氏名</w:t>
            </w:r>
          </w:p>
          <w:p w14:paraId="04D59C55" w14:textId="77777777" w:rsidR="006D3181" w:rsidRPr="00F5092C" w:rsidRDefault="006D3181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年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番　　氏名</w:t>
            </w:r>
          </w:p>
        </w:tc>
      </w:tr>
      <w:tr w:rsidR="00C26CA3" w:rsidRPr="00F5092C" w14:paraId="5A97FE14" w14:textId="77777777" w:rsidTr="00C26CA3">
        <w:trPr>
          <w:trHeight w:val="147"/>
        </w:trPr>
        <w:tc>
          <w:tcPr>
            <w:tcW w:w="708" w:type="dxa"/>
            <w:vAlign w:val="center"/>
          </w:tcPr>
          <w:p w14:paraId="11D137BA" w14:textId="77777777" w:rsidR="00C26CA3" w:rsidRPr="00F5092C" w:rsidRDefault="00C26CA3" w:rsidP="00F5092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番号</w:t>
            </w:r>
          </w:p>
        </w:tc>
        <w:tc>
          <w:tcPr>
            <w:tcW w:w="2269" w:type="dxa"/>
          </w:tcPr>
          <w:p w14:paraId="22538E93" w14:textId="77777777" w:rsidR="00C26CA3" w:rsidRPr="00F5092C" w:rsidRDefault="00C26CA3" w:rsidP="00F5092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氏　名</w:t>
            </w:r>
          </w:p>
        </w:tc>
        <w:tc>
          <w:tcPr>
            <w:tcW w:w="4252" w:type="dxa"/>
            <w:gridSpan w:val="2"/>
          </w:tcPr>
          <w:p w14:paraId="7A91531F" w14:textId="522C01C0" w:rsidR="00C26CA3" w:rsidRPr="00F5092C" w:rsidRDefault="00C26CA3" w:rsidP="00F5092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連絡先</w:t>
            </w:r>
          </w:p>
        </w:tc>
        <w:tc>
          <w:tcPr>
            <w:tcW w:w="1695" w:type="dxa"/>
          </w:tcPr>
          <w:p w14:paraId="03C29342" w14:textId="18FFFA43" w:rsidR="00C26CA3" w:rsidRPr="00F5092C" w:rsidRDefault="00C26CA3" w:rsidP="00F5092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本人との</w:t>
            </w:r>
            <w:r w:rsidRPr="00F5092C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関係</w:t>
            </w:r>
          </w:p>
        </w:tc>
      </w:tr>
      <w:tr w:rsidR="00C26CA3" w:rsidRPr="00F5092C" w14:paraId="1D5D23AE" w14:textId="77777777" w:rsidTr="00C26CA3">
        <w:trPr>
          <w:trHeight w:val="316"/>
        </w:trPr>
        <w:tc>
          <w:tcPr>
            <w:tcW w:w="708" w:type="dxa"/>
            <w:vAlign w:val="center"/>
          </w:tcPr>
          <w:p w14:paraId="13FB1A76" w14:textId="77777777" w:rsidR="00C26CA3" w:rsidRPr="00F5092C" w:rsidRDefault="00C26CA3" w:rsidP="00F5092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269" w:type="dxa"/>
            <w:vAlign w:val="center"/>
          </w:tcPr>
          <w:p w14:paraId="2332E880" w14:textId="77777777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730E42D9" w14:textId="05449D36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電話　[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-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>-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]</w:t>
            </w:r>
          </w:p>
          <w:p w14:paraId="0527828F" w14:textId="59F9F0B3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携帯　[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-　　　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>-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]</w:t>
            </w:r>
          </w:p>
          <w:p w14:paraId="57C86803" w14:textId="1BD9F0CA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住所　[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]</w:t>
            </w:r>
          </w:p>
        </w:tc>
        <w:tc>
          <w:tcPr>
            <w:tcW w:w="1695" w:type="dxa"/>
          </w:tcPr>
          <w:p w14:paraId="30EC1962" w14:textId="77777777" w:rsidR="00C26CA3" w:rsidRPr="00F5092C" w:rsidRDefault="00C26CA3" w:rsidP="00F5092C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56FCECB" w14:textId="77777777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26CA3" w:rsidRPr="00F5092C" w14:paraId="33A22057" w14:textId="77777777" w:rsidTr="00C26CA3">
        <w:trPr>
          <w:trHeight w:val="316"/>
        </w:trPr>
        <w:tc>
          <w:tcPr>
            <w:tcW w:w="708" w:type="dxa"/>
            <w:vAlign w:val="center"/>
          </w:tcPr>
          <w:p w14:paraId="192E8D33" w14:textId="77777777" w:rsidR="00C26CA3" w:rsidRPr="00F5092C" w:rsidRDefault="00C26CA3" w:rsidP="00F5092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269" w:type="dxa"/>
            <w:vAlign w:val="center"/>
          </w:tcPr>
          <w:p w14:paraId="29EB9FD7" w14:textId="77777777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4F5FCB6E" w14:textId="33C3F999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電話　[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-　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-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]</w:t>
            </w:r>
          </w:p>
          <w:p w14:paraId="290C0A03" w14:textId="5E548FB1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携帯　[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-　　　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>-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]</w:t>
            </w:r>
          </w:p>
          <w:p w14:paraId="4DE8E0C4" w14:textId="04AD918E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住所　[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]</w:t>
            </w:r>
          </w:p>
        </w:tc>
        <w:tc>
          <w:tcPr>
            <w:tcW w:w="1695" w:type="dxa"/>
          </w:tcPr>
          <w:p w14:paraId="0659DA79" w14:textId="77777777" w:rsidR="00C26CA3" w:rsidRPr="00F5092C" w:rsidRDefault="00C26CA3" w:rsidP="00F5092C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D369FEC" w14:textId="77777777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26CA3" w:rsidRPr="00F5092C" w14:paraId="25CEEC2B" w14:textId="77777777" w:rsidTr="00C26CA3">
        <w:trPr>
          <w:trHeight w:val="316"/>
        </w:trPr>
        <w:tc>
          <w:tcPr>
            <w:tcW w:w="708" w:type="dxa"/>
            <w:vAlign w:val="center"/>
          </w:tcPr>
          <w:p w14:paraId="6DBF69F7" w14:textId="77777777" w:rsidR="00C26CA3" w:rsidRPr="00F5092C" w:rsidRDefault="00C26CA3" w:rsidP="00F5092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269" w:type="dxa"/>
            <w:vAlign w:val="center"/>
          </w:tcPr>
          <w:p w14:paraId="63512A0E" w14:textId="77777777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3BC748B5" w14:textId="0228320A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電話　[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-　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>-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]</w:t>
            </w:r>
          </w:p>
          <w:p w14:paraId="673D17A0" w14:textId="36369901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携帯　[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-　　　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>-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]</w:t>
            </w:r>
          </w:p>
          <w:p w14:paraId="2DC04718" w14:textId="61D1F262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住所　[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]</w:t>
            </w:r>
          </w:p>
        </w:tc>
        <w:tc>
          <w:tcPr>
            <w:tcW w:w="1695" w:type="dxa"/>
          </w:tcPr>
          <w:p w14:paraId="1A98DA64" w14:textId="77777777" w:rsidR="00C26CA3" w:rsidRPr="00F5092C" w:rsidRDefault="00C26CA3" w:rsidP="00F5092C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F30FFB7" w14:textId="77777777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65BF01C6" w14:textId="3587BD3B" w:rsidR="00F5092C" w:rsidRPr="00157CBF" w:rsidRDefault="006D3181" w:rsidP="00157CBF">
      <w:pPr>
        <w:pStyle w:val="a8"/>
        <w:numPr>
          <w:ilvl w:val="0"/>
          <w:numId w:val="2"/>
        </w:numPr>
        <w:ind w:leftChars="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こちらは、必要事項に記入の上、学校まで提出ください。</w:t>
      </w:r>
    </w:p>
    <w:p w14:paraId="782C1C5C" w14:textId="6F4C6C5F" w:rsidR="00F5092C" w:rsidRPr="00C26CA3" w:rsidRDefault="00F5092C" w:rsidP="00F5092C">
      <w:pPr>
        <w:ind w:leftChars="300" w:left="630" w:firstLineChars="200" w:firstLine="320"/>
        <w:rPr>
          <w:rFonts w:ascii="Century" w:eastAsia="ＭＳ 明朝" w:hAnsi="Century" w:cs="Times New Roman"/>
          <w:sz w:val="16"/>
          <w:szCs w:val="16"/>
        </w:rPr>
      </w:pPr>
      <w:r w:rsidRPr="00C26CA3">
        <w:rPr>
          <w:rFonts w:ascii="Century" w:eastAsia="ＭＳ 明朝" w:hAnsi="Century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5F805" wp14:editId="38F870E2">
                <wp:simplePos x="0" y="0"/>
                <wp:positionH relativeFrom="page">
                  <wp:align>right</wp:align>
                </wp:positionH>
                <wp:positionV relativeFrom="paragraph">
                  <wp:posOffset>180340</wp:posOffset>
                </wp:positionV>
                <wp:extent cx="7627620" cy="15240"/>
                <wp:effectExtent l="0" t="0" r="30480" b="2286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762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A01A8" id="直線コネクタ 7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9.4pt,14.2pt" to="1150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C26CA3">
        <w:rPr>
          <w:rFonts w:ascii="Century" w:eastAsia="ＭＳ 明朝" w:hAnsi="Century" w:cs="Times New Roman" w:hint="eastAsia"/>
          <w:sz w:val="16"/>
          <w:szCs w:val="16"/>
        </w:rPr>
        <w:t>き</w:t>
      </w:r>
      <w:r w:rsidRPr="00C26CA3">
        <w:rPr>
          <w:rFonts w:ascii="Century" w:eastAsia="ＭＳ 明朝" w:hAnsi="Century" w:cs="Times New Roman" w:hint="eastAsia"/>
          <w:sz w:val="16"/>
          <w:szCs w:val="16"/>
        </w:rPr>
        <w:t xml:space="preserve"> </w:t>
      </w:r>
      <w:r w:rsidRPr="00C26CA3">
        <w:rPr>
          <w:rFonts w:ascii="Century" w:eastAsia="ＭＳ 明朝" w:hAnsi="Century" w:cs="Times New Roman"/>
          <w:sz w:val="16"/>
          <w:szCs w:val="16"/>
        </w:rPr>
        <w:t xml:space="preserve">  </w:t>
      </w:r>
      <w:r w:rsidRPr="00C26CA3">
        <w:rPr>
          <w:rFonts w:ascii="Century" w:eastAsia="ＭＳ 明朝" w:hAnsi="Century" w:cs="Times New Roman" w:hint="eastAsia"/>
          <w:sz w:val="16"/>
          <w:szCs w:val="16"/>
        </w:rPr>
        <w:t xml:space="preserve">　　　　　　　　　　　り　　　　　　　　　　　　　　と　　　　　　　　　　　　　　り</w:t>
      </w:r>
    </w:p>
    <w:p w14:paraId="4F48F71F" w14:textId="06DA053B" w:rsidR="00F5092C" w:rsidRPr="00F5092C" w:rsidRDefault="00F5092C" w:rsidP="00F5092C">
      <w:pPr>
        <w:ind w:left="630" w:hangingChars="300" w:hanging="630"/>
        <w:rPr>
          <w:rFonts w:ascii="Century" w:eastAsia="ＭＳ 明朝" w:hAnsi="Century" w:cs="Times New Roman"/>
        </w:rPr>
      </w:pPr>
    </w:p>
    <w:p w14:paraId="059BB5AD" w14:textId="06E63E19" w:rsidR="00F5092C" w:rsidRPr="00F5092C" w:rsidRDefault="00F5092C" w:rsidP="00F5092C">
      <w:pPr>
        <w:rPr>
          <w:rFonts w:ascii="Century" w:eastAsia="ＭＳ 明朝" w:hAnsi="Century" w:cs="Times New Roman"/>
          <w:sz w:val="24"/>
          <w:szCs w:val="24"/>
        </w:rPr>
      </w:pPr>
      <w:r w:rsidRPr="00F5092C">
        <w:rPr>
          <w:rFonts w:ascii="Century" w:eastAsia="ＭＳ 明朝" w:hAnsi="Century" w:cs="Times New Roman" w:hint="eastAsia"/>
          <w:sz w:val="24"/>
          <w:szCs w:val="24"/>
        </w:rPr>
        <w:t>緊急時引き渡しカード</w:t>
      </w:r>
      <w:r w:rsidR="006D318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山形市立村木沢小学校</w:t>
      </w:r>
    </w:p>
    <w:p w14:paraId="419559FB" w14:textId="77777777" w:rsidR="00F5092C" w:rsidRPr="00F5092C" w:rsidRDefault="00F5092C" w:rsidP="00F5092C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1"/>
        <w:tblW w:w="0" w:type="auto"/>
        <w:tblInd w:w="704" w:type="dxa"/>
        <w:tblLook w:val="04A0" w:firstRow="1" w:lastRow="0" w:firstColumn="1" w:lastColumn="0" w:noHBand="0" w:noVBand="1"/>
      </w:tblPr>
      <w:tblGrid>
        <w:gridCol w:w="708"/>
        <w:gridCol w:w="2269"/>
        <w:gridCol w:w="1485"/>
        <w:gridCol w:w="2767"/>
        <w:gridCol w:w="1695"/>
      </w:tblGrid>
      <w:tr w:rsidR="00F5092C" w:rsidRPr="00F5092C" w14:paraId="21F0B4C2" w14:textId="77777777" w:rsidTr="00F8607E">
        <w:tc>
          <w:tcPr>
            <w:tcW w:w="8924" w:type="dxa"/>
            <w:gridSpan w:val="5"/>
          </w:tcPr>
          <w:p w14:paraId="19A9CB80" w14:textId="792A4CC1" w:rsidR="00F5092C" w:rsidRPr="00F5092C" w:rsidRDefault="00F5092C" w:rsidP="00F5092C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37BEA8" wp14:editId="4456CA08">
                      <wp:simplePos x="0" y="0"/>
                      <wp:positionH relativeFrom="column">
                        <wp:posOffset>4289425</wp:posOffset>
                      </wp:positionH>
                      <wp:positionV relativeFrom="paragraph">
                        <wp:posOffset>63500</wp:posOffset>
                      </wp:positionV>
                      <wp:extent cx="1192530" cy="289560"/>
                      <wp:effectExtent l="0" t="0" r="26670" b="15240"/>
                      <wp:wrapNone/>
                      <wp:docPr id="46" name="正方形/長方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53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ECD5F4" w14:textId="77777777" w:rsidR="00F5092C" w:rsidRPr="00F5092C" w:rsidRDefault="00F5092C" w:rsidP="00F5092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F5092C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保護者控え用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7BEA8" id="正方形/長方形 46" o:spid="_x0000_s1028" style="position:absolute;left:0;text-align:left;margin-left:337.75pt;margin-top:5pt;width:93.9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" fillcolor="window" strokecolor="#41719c" strokeweight="1pt">
                      <v:textbox>
                        <w:txbxContent>
                          <w:p w14:paraId="48ECD5F4" w14:textId="77777777" w:rsidR="00F5092C" w:rsidRPr="00F5092C" w:rsidRDefault="00F5092C" w:rsidP="00F5092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F5092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保護者控え用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5092C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令和</w:t>
            </w:r>
            <w:r w:rsidR="00DE706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７</w:t>
            </w:r>
            <w:r w:rsidRPr="00F5092C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t>年度　緊急時引き渡しカード</w:t>
            </w:r>
          </w:p>
        </w:tc>
      </w:tr>
      <w:tr w:rsidR="006D3181" w:rsidRPr="00F5092C" w14:paraId="5384DB9D" w14:textId="77777777" w:rsidTr="00400CC5">
        <w:trPr>
          <w:trHeight w:val="1820"/>
        </w:trPr>
        <w:tc>
          <w:tcPr>
            <w:tcW w:w="4462" w:type="dxa"/>
            <w:gridSpan w:val="3"/>
            <w:vAlign w:val="center"/>
          </w:tcPr>
          <w:p w14:paraId="6BA14BAE" w14:textId="12BA756A" w:rsidR="00157CBF" w:rsidRDefault="00157CBF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1CB86E" wp14:editId="63667B5C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-121285</wp:posOffset>
                      </wp:positionV>
                      <wp:extent cx="1943100" cy="358140"/>
                      <wp:effectExtent l="0" t="0" r="19050" b="2286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17FC21" w14:textId="77777777" w:rsidR="00157CBF" w:rsidRPr="00C96706" w:rsidRDefault="00157CBF" w:rsidP="00157CB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</w:pPr>
                                  <w:r w:rsidRPr="00C96706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4"/>
                                    </w:rPr>
                                    <w:t>【地区名　　　　　　　　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CB86E" id="テキスト ボックス 3" o:spid="_x0000_s1029" type="#_x0000_t202" style="position:absolute;left:0;text-align:left;margin-left:63.3pt;margin-top:-9.55pt;width:153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" fillcolor="window" strokeweight=".5pt">
                      <v:textbox>
                        <w:txbxContent>
                          <w:p w14:paraId="2B17FC21" w14:textId="77777777" w:rsidR="00157CBF" w:rsidRPr="00C96706" w:rsidRDefault="00157CBF" w:rsidP="00157CB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C9670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【地区名　　　　　　　　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53465A" w14:textId="53B64679" w:rsidR="006D3181" w:rsidRPr="00F5092C" w:rsidRDefault="006D3181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（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>児童名）</w:t>
            </w:r>
          </w:p>
          <w:p w14:paraId="57BEB64C" w14:textId="77777777" w:rsidR="006D3181" w:rsidRPr="00F5092C" w:rsidRDefault="006D3181" w:rsidP="00F5092C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4A646603" w14:textId="77777777" w:rsidR="006D3181" w:rsidRPr="00F5092C" w:rsidRDefault="006D3181" w:rsidP="00F5092C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年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番　　氏名</w:t>
            </w:r>
          </w:p>
        </w:tc>
        <w:tc>
          <w:tcPr>
            <w:tcW w:w="4462" w:type="dxa"/>
            <w:gridSpan w:val="2"/>
            <w:vAlign w:val="center"/>
          </w:tcPr>
          <w:p w14:paraId="0791A3A8" w14:textId="77777777" w:rsidR="00C96706" w:rsidRDefault="00C96706" w:rsidP="00F5092C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08AA6A38" w14:textId="097FD16B" w:rsidR="006D3181" w:rsidRPr="00F5092C" w:rsidRDefault="006D3181" w:rsidP="00F5092C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（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>きょうだい）</w:t>
            </w:r>
          </w:p>
          <w:p w14:paraId="0CB993C1" w14:textId="77777777" w:rsidR="006D3181" w:rsidRPr="00F5092C" w:rsidRDefault="006D3181" w:rsidP="00F5092C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年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番　　氏名</w:t>
            </w:r>
          </w:p>
          <w:p w14:paraId="46660970" w14:textId="77777777" w:rsidR="006D3181" w:rsidRPr="00F5092C" w:rsidRDefault="006D3181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年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番　　氏名</w:t>
            </w:r>
          </w:p>
        </w:tc>
      </w:tr>
      <w:tr w:rsidR="00C26CA3" w:rsidRPr="00F5092C" w14:paraId="78B06858" w14:textId="77777777" w:rsidTr="00C26CA3">
        <w:trPr>
          <w:trHeight w:val="147"/>
        </w:trPr>
        <w:tc>
          <w:tcPr>
            <w:tcW w:w="708" w:type="dxa"/>
            <w:vAlign w:val="center"/>
          </w:tcPr>
          <w:p w14:paraId="7E59BDFB" w14:textId="77777777" w:rsidR="00C26CA3" w:rsidRPr="00F5092C" w:rsidRDefault="00C26CA3" w:rsidP="00F5092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番号</w:t>
            </w:r>
          </w:p>
        </w:tc>
        <w:tc>
          <w:tcPr>
            <w:tcW w:w="2269" w:type="dxa"/>
          </w:tcPr>
          <w:p w14:paraId="53DA45B6" w14:textId="77777777" w:rsidR="00C26CA3" w:rsidRPr="00F5092C" w:rsidRDefault="00C26CA3" w:rsidP="00F5092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氏　名</w:t>
            </w:r>
          </w:p>
        </w:tc>
        <w:tc>
          <w:tcPr>
            <w:tcW w:w="4252" w:type="dxa"/>
            <w:gridSpan w:val="2"/>
          </w:tcPr>
          <w:p w14:paraId="77B136F3" w14:textId="77777777" w:rsidR="00C26CA3" w:rsidRPr="00F5092C" w:rsidRDefault="00C26CA3" w:rsidP="00F5092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連絡先</w:t>
            </w:r>
          </w:p>
        </w:tc>
        <w:tc>
          <w:tcPr>
            <w:tcW w:w="1695" w:type="dxa"/>
          </w:tcPr>
          <w:p w14:paraId="66E4F5A3" w14:textId="355E2617" w:rsidR="00C26CA3" w:rsidRPr="00F5092C" w:rsidRDefault="00C26CA3" w:rsidP="00F5092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本人との</w:t>
            </w:r>
            <w:r w:rsidRPr="00F5092C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関係</w:t>
            </w:r>
          </w:p>
        </w:tc>
      </w:tr>
      <w:tr w:rsidR="00C26CA3" w:rsidRPr="00F5092C" w14:paraId="097DD1A3" w14:textId="77777777" w:rsidTr="00C26CA3">
        <w:trPr>
          <w:trHeight w:val="316"/>
        </w:trPr>
        <w:tc>
          <w:tcPr>
            <w:tcW w:w="708" w:type="dxa"/>
            <w:vAlign w:val="center"/>
          </w:tcPr>
          <w:p w14:paraId="229FFB05" w14:textId="77777777" w:rsidR="00C26CA3" w:rsidRPr="00F5092C" w:rsidRDefault="00C26CA3" w:rsidP="00F5092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269" w:type="dxa"/>
            <w:vAlign w:val="center"/>
          </w:tcPr>
          <w:p w14:paraId="6E6DBCD0" w14:textId="77777777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02F17B24" w14:textId="679654F8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電話　[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-　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>-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]</w:t>
            </w:r>
          </w:p>
          <w:p w14:paraId="050DC60F" w14:textId="68383235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携帯　[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-　　　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>-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]</w:t>
            </w:r>
          </w:p>
          <w:p w14:paraId="7C73E6D8" w14:textId="28A3B60E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住所　[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]</w:t>
            </w:r>
          </w:p>
        </w:tc>
        <w:tc>
          <w:tcPr>
            <w:tcW w:w="1695" w:type="dxa"/>
          </w:tcPr>
          <w:p w14:paraId="4042B283" w14:textId="77777777" w:rsidR="00C26CA3" w:rsidRPr="00F5092C" w:rsidRDefault="00C26CA3" w:rsidP="00F5092C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00BA633D" w14:textId="77777777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26CA3" w:rsidRPr="00F5092C" w14:paraId="4346850E" w14:textId="77777777" w:rsidTr="00C26CA3">
        <w:trPr>
          <w:trHeight w:val="316"/>
        </w:trPr>
        <w:tc>
          <w:tcPr>
            <w:tcW w:w="708" w:type="dxa"/>
            <w:vAlign w:val="center"/>
          </w:tcPr>
          <w:p w14:paraId="3AE00FB7" w14:textId="77777777" w:rsidR="00C26CA3" w:rsidRPr="00F5092C" w:rsidRDefault="00C26CA3" w:rsidP="00F5092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269" w:type="dxa"/>
            <w:vAlign w:val="center"/>
          </w:tcPr>
          <w:p w14:paraId="40C7B8FC" w14:textId="77777777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49106115" w14:textId="33367687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電話　[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-　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>-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]</w:t>
            </w:r>
          </w:p>
          <w:p w14:paraId="14692BB0" w14:textId="51179BC9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携帯　[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-　　　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>-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]</w:t>
            </w:r>
          </w:p>
          <w:p w14:paraId="21BDB63D" w14:textId="19F324B0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住所　[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]</w:t>
            </w:r>
          </w:p>
        </w:tc>
        <w:tc>
          <w:tcPr>
            <w:tcW w:w="1695" w:type="dxa"/>
          </w:tcPr>
          <w:p w14:paraId="042FF662" w14:textId="77777777" w:rsidR="00C26CA3" w:rsidRPr="00F5092C" w:rsidRDefault="00C26CA3" w:rsidP="00F5092C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5FD68203" w14:textId="77777777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26CA3" w:rsidRPr="00F5092C" w14:paraId="6AAD5780" w14:textId="77777777" w:rsidTr="00C26CA3">
        <w:trPr>
          <w:trHeight w:val="316"/>
        </w:trPr>
        <w:tc>
          <w:tcPr>
            <w:tcW w:w="708" w:type="dxa"/>
            <w:vAlign w:val="center"/>
          </w:tcPr>
          <w:p w14:paraId="036B4D5F" w14:textId="77777777" w:rsidR="00C26CA3" w:rsidRPr="00F5092C" w:rsidRDefault="00C26CA3" w:rsidP="00F5092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269" w:type="dxa"/>
            <w:vAlign w:val="center"/>
          </w:tcPr>
          <w:p w14:paraId="4683DC79" w14:textId="77777777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4BADF92E" w14:textId="07110BD7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電話　[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-　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>-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]</w:t>
            </w:r>
          </w:p>
          <w:p w14:paraId="6C3D30C6" w14:textId="7DCE312A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携帯　[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-　　　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>-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>]</w:t>
            </w:r>
          </w:p>
          <w:p w14:paraId="02851EAF" w14:textId="5F6B0BFE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住所　[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　　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5092C">
              <w:rPr>
                <w:rFonts w:ascii="ＭＳ ゴシック" w:eastAsia="ＭＳ ゴシック" w:hAnsi="ＭＳ ゴシック" w:cs="Times New Roman"/>
                <w:szCs w:val="21"/>
              </w:rPr>
              <w:t xml:space="preserve">　]</w:t>
            </w:r>
          </w:p>
        </w:tc>
        <w:tc>
          <w:tcPr>
            <w:tcW w:w="1695" w:type="dxa"/>
          </w:tcPr>
          <w:p w14:paraId="6C7C13F5" w14:textId="77777777" w:rsidR="00C26CA3" w:rsidRPr="00F5092C" w:rsidRDefault="00C26CA3" w:rsidP="00F5092C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0730800E" w14:textId="77777777" w:rsidR="00C26CA3" w:rsidRPr="00F5092C" w:rsidRDefault="00C26CA3" w:rsidP="00F509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05DB7076" w14:textId="4A2AFA31" w:rsidR="006D3181" w:rsidRPr="00F5092C" w:rsidRDefault="006D3181" w:rsidP="006D3181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緊急引き渡し時、確認を行うために使用します。</w:t>
      </w:r>
    </w:p>
    <w:sectPr w:rsidR="006D3181" w:rsidRPr="00F5092C" w:rsidSect="00F5092C"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FD6D" w14:textId="77777777" w:rsidR="00562931" w:rsidRDefault="00562931" w:rsidP="006D3181">
      <w:r>
        <w:separator/>
      </w:r>
    </w:p>
  </w:endnote>
  <w:endnote w:type="continuationSeparator" w:id="0">
    <w:p w14:paraId="55C73758" w14:textId="77777777" w:rsidR="00562931" w:rsidRDefault="00562931" w:rsidP="006D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D2415" w14:textId="77777777" w:rsidR="00562931" w:rsidRDefault="00562931" w:rsidP="006D3181">
      <w:r>
        <w:separator/>
      </w:r>
    </w:p>
  </w:footnote>
  <w:footnote w:type="continuationSeparator" w:id="0">
    <w:p w14:paraId="251FCB24" w14:textId="77777777" w:rsidR="00562931" w:rsidRDefault="00562931" w:rsidP="006D3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C7C23"/>
    <w:multiLevelType w:val="hybridMultilevel"/>
    <w:tmpl w:val="1DC2FD8E"/>
    <w:lvl w:ilvl="0" w:tplc="DA72DF88">
      <w:start w:val="1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66214B7"/>
    <w:multiLevelType w:val="hybridMultilevel"/>
    <w:tmpl w:val="2F38D6E4"/>
    <w:lvl w:ilvl="0" w:tplc="64BCE2D2">
      <w:start w:val="1"/>
      <w:numFmt w:val="bullet"/>
      <w:lvlText w:val="※"/>
      <w:lvlJc w:val="left"/>
      <w:pPr>
        <w:ind w:left="140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2C"/>
    <w:rsid w:val="00157CBF"/>
    <w:rsid w:val="00521DF0"/>
    <w:rsid w:val="00562931"/>
    <w:rsid w:val="005C6303"/>
    <w:rsid w:val="006D3181"/>
    <w:rsid w:val="00C26CA3"/>
    <w:rsid w:val="00C96706"/>
    <w:rsid w:val="00CD5873"/>
    <w:rsid w:val="00DE706F"/>
    <w:rsid w:val="00EE035B"/>
    <w:rsid w:val="00F5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FE1A0B"/>
  <w15:chartTrackingRefBased/>
  <w15:docId w15:val="{1FB47D9E-9F2E-49F3-9BFE-2E128319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F5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5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3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3181"/>
  </w:style>
  <w:style w:type="paragraph" w:styleId="a6">
    <w:name w:val="footer"/>
    <w:basedOn w:val="a"/>
    <w:link w:val="a7"/>
    <w:uiPriority w:val="99"/>
    <w:unhideWhenUsed/>
    <w:rsid w:val="006D3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3181"/>
  </w:style>
  <w:style w:type="paragraph" w:styleId="a8">
    <w:name w:val="List Paragraph"/>
    <w:basedOn w:val="a"/>
    <w:uiPriority w:val="34"/>
    <w:qFormat/>
    <w:rsid w:val="006D31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教頭先生</dc:creator>
  <cp:keywords/>
  <dc:description/>
  <cp:lastModifiedBy>教務主任</cp:lastModifiedBy>
  <cp:revision>4</cp:revision>
  <cp:lastPrinted>2025-01-23T03:09:00Z</cp:lastPrinted>
  <dcterms:created xsi:type="dcterms:W3CDTF">2025-01-21T08:23:00Z</dcterms:created>
  <dcterms:modified xsi:type="dcterms:W3CDTF">2025-01-23T03:10:00Z</dcterms:modified>
</cp:coreProperties>
</file>